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page" w:tblpX="2290" w:tblpY="368"/>
        <w:tblW w:w="0" w:type="auto"/>
        <w:tblLook w:val="04A0" w:firstRow="1" w:lastRow="0" w:firstColumn="1" w:lastColumn="0" w:noHBand="0" w:noVBand="1"/>
      </w:tblPr>
      <w:tblGrid>
        <w:gridCol w:w="4068"/>
        <w:gridCol w:w="4050"/>
      </w:tblGrid>
      <w:tr w:rsidR="00CA7374" w:rsidRPr="009307E9" w14:paraId="693B4C16" w14:textId="32547701" w:rsidTr="003B3459">
        <w:tc>
          <w:tcPr>
            <w:tcW w:w="8118" w:type="dxa"/>
            <w:gridSpan w:val="2"/>
          </w:tcPr>
          <w:p w14:paraId="6D6630C9" w14:textId="0F9DDC74" w:rsidR="00CA7374" w:rsidRPr="00F313CE" w:rsidRDefault="00CA7374" w:rsidP="00CA7374">
            <w:pPr>
              <w:jc w:val="center"/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9307E9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>የ</w:t>
            </w:r>
            <w:r w:rsidRPr="009307E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>አዋና</w:t>
            </w:r>
            <w:r w:rsidRPr="009307E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>አመራር</w:t>
            </w:r>
            <w:r w:rsidRPr="009307E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>አባላት</w:t>
            </w:r>
            <w:r w:rsidRPr="009307E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>ደሰምቨር</w:t>
            </w:r>
            <w:r w:rsidRPr="009307E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highlight w:val="yellow"/>
                <w:shd w:val="clear" w:color="auto" w:fill="FFFFFF"/>
              </w:rPr>
              <w:t xml:space="preserve"> 2020</w:t>
            </w:r>
          </w:p>
        </w:tc>
      </w:tr>
      <w:tr w:rsidR="00F313CE" w:rsidRPr="009307E9" w14:paraId="2B236A5A" w14:textId="3A2C15F1" w:rsidTr="003B3459">
        <w:tc>
          <w:tcPr>
            <w:tcW w:w="4068" w:type="dxa"/>
          </w:tcPr>
          <w:p w14:paraId="6A67CCA9" w14:textId="2C68C071" w:rsidR="00F313CE" w:rsidRPr="00F313CE" w:rsidRDefault="00F313CE" w:rsidP="00F313CE">
            <w:pPr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13CE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cyan"/>
                <w:shd w:val="clear" w:color="auto" w:fill="FFFFFF"/>
              </w:rPr>
              <w:t>የሃላፊነት መደብ</w:t>
            </w:r>
          </w:p>
        </w:tc>
        <w:tc>
          <w:tcPr>
            <w:tcW w:w="4050" w:type="dxa"/>
          </w:tcPr>
          <w:p w14:paraId="48528728" w14:textId="05AC1622" w:rsidR="00F313CE" w:rsidRPr="00F313CE" w:rsidRDefault="00F313CE" w:rsidP="00F313CE">
            <w:pPr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cyan"/>
                <w:shd w:val="clear" w:color="auto" w:fill="FFFFFF"/>
              </w:rPr>
            </w:pPr>
            <w:r w:rsidRPr="00F313CE">
              <w:rPr>
                <w:rFonts w:ascii="Nyala" w:eastAsia="Times New Roman" w:hAnsi="Nyala" w:cs="Nyala"/>
                <w:b/>
                <w:bCs/>
                <w:color w:val="222222"/>
                <w:sz w:val="24"/>
                <w:szCs w:val="24"/>
                <w:highlight w:val="cyan"/>
                <w:shd w:val="clear" w:color="auto" w:fill="FFFFFF"/>
              </w:rPr>
              <w:t>ስም</w:t>
            </w:r>
          </w:p>
        </w:tc>
      </w:tr>
      <w:tr w:rsidR="00CA7374" w:rsidRPr="009307E9" w14:paraId="0FAB1AC2" w14:textId="77777777" w:rsidTr="003B3459">
        <w:tc>
          <w:tcPr>
            <w:tcW w:w="4068" w:type="dxa"/>
          </w:tcPr>
          <w:p w14:paraId="1E9B9F77" w14:textId="07E94EA0" w:rsidR="00CA7374" w:rsidRPr="009307E9" w:rsidRDefault="003B345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1.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ፕሬዝዳንት</w:t>
            </w:r>
          </w:p>
        </w:tc>
        <w:tc>
          <w:tcPr>
            <w:tcW w:w="4050" w:type="dxa"/>
          </w:tcPr>
          <w:p w14:paraId="53416ACD" w14:textId="2C346DBF" w:rsidR="00CA7374" w:rsidRPr="009307E9" w:rsidRDefault="00CA7374" w:rsidP="009307E9">
            <w:pPr>
              <w:shd w:val="clear" w:color="auto" w:fill="FFFFFF"/>
              <w:rPr>
                <w:rFonts w:ascii="Nyala" w:eastAsia="Times New Roman" w:hAnsi="Nyala" w:cs="Nyala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ፕ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ር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ዳታ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ዴኣ</w:t>
            </w:r>
          </w:p>
        </w:tc>
      </w:tr>
      <w:tr w:rsidR="009307E9" w:rsidRPr="009307E9" w14:paraId="029BED81" w14:textId="48DC574D" w:rsidTr="003B3459">
        <w:tc>
          <w:tcPr>
            <w:tcW w:w="4068" w:type="dxa"/>
          </w:tcPr>
          <w:p w14:paraId="4EA3F286" w14:textId="4110172B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2</w:t>
            </w:r>
            <w:r w:rsidR="00CA7374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.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ም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ፕሬዝዳንት</w:t>
            </w:r>
          </w:p>
        </w:tc>
        <w:tc>
          <w:tcPr>
            <w:tcW w:w="4050" w:type="dxa"/>
          </w:tcPr>
          <w:p w14:paraId="480E09C0" w14:textId="35A0FFA4" w:rsidR="009307E9" w:rsidRPr="009307E9" w:rsidRDefault="003B345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ዶክተር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በርገነ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ባንጫ</w:t>
            </w:r>
          </w:p>
        </w:tc>
      </w:tr>
      <w:tr w:rsidR="009307E9" w:rsidRPr="009307E9" w14:paraId="70D15C24" w14:textId="5D98F05A" w:rsidTr="003B3459">
        <w:tc>
          <w:tcPr>
            <w:tcW w:w="4068" w:type="dxa"/>
          </w:tcPr>
          <w:p w14:paraId="209E37DA" w14:textId="77777777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3.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ሰክረታሪ</w:t>
            </w:r>
          </w:p>
        </w:tc>
        <w:tc>
          <w:tcPr>
            <w:tcW w:w="4050" w:type="dxa"/>
          </w:tcPr>
          <w:p w14:paraId="4F499239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73CF9762" w14:textId="547B7344" w:rsidTr="003B3459">
        <w:tc>
          <w:tcPr>
            <w:tcW w:w="4068" w:type="dxa"/>
          </w:tcPr>
          <w:p w14:paraId="2AC8C8E4" w14:textId="37346E33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F313CE"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ዋና</w:t>
            </w:r>
            <w:r w:rsidR="00F313CE"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="00F313CE"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ሰክረታሪ</w:t>
            </w:r>
          </w:p>
        </w:tc>
        <w:tc>
          <w:tcPr>
            <w:tcW w:w="4050" w:type="dxa"/>
          </w:tcPr>
          <w:p w14:paraId="1F01DA63" w14:textId="07147761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ወርቅነህ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ወጋሶ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6AD4E556" w14:textId="2523C3E9" w:rsidTr="003B3459">
        <w:tc>
          <w:tcPr>
            <w:tcW w:w="4068" w:type="dxa"/>
          </w:tcPr>
          <w:p w14:paraId="7DEF9285" w14:textId="480CD016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F313CE"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  <w:r w:rsidR="00F313CE"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="00F313CE"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ሰክረታሪ</w:t>
            </w:r>
          </w:p>
        </w:tc>
        <w:tc>
          <w:tcPr>
            <w:tcW w:w="4050" w:type="dxa"/>
          </w:tcPr>
          <w:p w14:paraId="681F811B" w14:textId="7EEF93FA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ሻለቃ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ወልደማርያም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ኡካ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 </w:t>
            </w:r>
          </w:p>
        </w:tc>
      </w:tr>
      <w:tr w:rsidR="009307E9" w:rsidRPr="009307E9" w14:paraId="3059DA3D" w14:textId="1BA8E33E" w:rsidTr="003B3459">
        <w:tc>
          <w:tcPr>
            <w:tcW w:w="4068" w:type="dxa"/>
          </w:tcPr>
          <w:p w14:paraId="046EF92D" w14:textId="77777777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4.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ገቢዎች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 </w:t>
            </w:r>
          </w:p>
        </w:tc>
        <w:tc>
          <w:tcPr>
            <w:tcW w:w="4050" w:type="dxa"/>
          </w:tcPr>
          <w:p w14:paraId="392293B8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240C11EA" w14:textId="7E89DDA5" w:rsidTr="003B3459">
        <w:tc>
          <w:tcPr>
            <w:tcW w:w="4068" w:type="dxa"/>
          </w:tcPr>
          <w:p w14:paraId="0216140E" w14:textId="26335A5B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ትረዠረር</w:t>
            </w:r>
          </w:p>
        </w:tc>
        <w:tc>
          <w:tcPr>
            <w:tcW w:w="4050" w:type="dxa"/>
          </w:tcPr>
          <w:p w14:paraId="0A09010D" w14:textId="7728255C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ዶክተር</w:t>
            </w:r>
            <w:r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ተስ</w:t>
            </w:r>
            <w:r w:rsidR="00F313CE" w:rsidRPr="00F313CE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ፋዬ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ታደሰ</w:t>
            </w:r>
          </w:p>
        </w:tc>
      </w:tr>
      <w:tr w:rsidR="009307E9" w:rsidRPr="009307E9" w14:paraId="77EB66F8" w14:textId="1679F7D0" w:rsidTr="003B3459">
        <w:tc>
          <w:tcPr>
            <w:tcW w:w="4068" w:type="dxa"/>
          </w:tcPr>
          <w:p w14:paraId="7E17F3A8" w14:textId="56783AA6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  <w:r w:rsidR="003B345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 xml:space="preserve"> </w:t>
            </w:r>
            <w:r w:rsidR="003B3459"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ትረዠረር</w:t>
            </w:r>
            <w:bookmarkStart w:id="0" w:name="_GoBack"/>
            <w:bookmarkEnd w:id="0"/>
          </w:p>
        </w:tc>
        <w:tc>
          <w:tcPr>
            <w:tcW w:w="4050" w:type="dxa"/>
          </w:tcPr>
          <w:p w14:paraId="6024A0DB" w14:textId="074FF98C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መንግስቱ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ጎደቦ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789DA526" w14:textId="783BD788" w:rsidTr="003B3459">
        <w:tc>
          <w:tcPr>
            <w:tcW w:w="4068" w:type="dxa"/>
          </w:tcPr>
          <w:p w14:paraId="1CDA2A83" w14:textId="2F8E85CA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2AC884C7" w14:textId="28EFDDB6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ሮ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ፀሐይ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ቶራ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3E0F77BB" w14:textId="699A903F" w:rsidTr="003B3459">
        <w:tc>
          <w:tcPr>
            <w:tcW w:w="4068" w:type="dxa"/>
          </w:tcPr>
          <w:p w14:paraId="0A5A1CCC" w14:textId="77777777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5.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የ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ሚዲያና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ኮሙኒኬሽን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ጉዳይ</w:t>
            </w:r>
          </w:p>
        </w:tc>
        <w:tc>
          <w:tcPr>
            <w:tcW w:w="4050" w:type="dxa"/>
          </w:tcPr>
          <w:p w14:paraId="699CA570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2EEB405D" w14:textId="3983B0C0" w:rsidTr="003B3459">
        <w:tc>
          <w:tcPr>
            <w:tcW w:w="4068" w:type="dxa"/>
          </w:tcPr>
          <w:p w14:paraId="524B543B" w14:textId="26FAD921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F313CE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ዋና</w:t>
            </w:r>
            <w:r w:rsidRPr="00F313C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F313CE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ሰብሳቢ</w:t>
            </w:r>
          </w:p>
        </w:tc>
        <w:tc>
          <w:tcPr>
            <w:tcW w:w="4050" w:type="dxa"/>
          </w:tcPr>
          <w:p w14:paraId="0C208148" w14:textId="127A6FC0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ዶክተር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በርገነ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ባንጫ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30C546A7" w14:textId="560C5E3A" w:rsidTr="003B3459">
        <w:tc>
          <w:tcPr>
            <w:tcW w:w="4068" w:type="dxa"/>
          </w:tcPr>
          <w:p w14:paraId="1210FCF7" w14:textId="5D44F807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</w:p>
        </w:tc>
        <w:tc>
          <w:tcPr>
            <w:tcW w:w="4050" w:type="dxa"/>
          </w:tcPr>
          <w:p w14:paraId="3387C451" w14:textId="338ABD50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ወርቅነህ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ዳዊት</w:t>
            </w:r>
          </w:p>
        </w:tc>
      </w:tr>
      <w:tr w:rsidR="009307E9" w:rsidRPr="009307E9" w14:paraId="41867975" w14:textId="7A832AD1" w:rsidTr="003B3459">
        <w:tc>
          <w:tcPr>
            <w:tcW w:w="4068" w:type="dxa"/>
          </w:tcPr>
          <w:p w14:paraId="1B3453FB" w14:textId="4391E189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150E9A80" w14:textId="700B36D5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በለጠ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በቀለ</w:t>
            </w:r>
          </w:p>
        </w:tc>
      </w:tr>
      <w:tr w:rsidR="009307E9" w:rsidRPr="009307E9" w14:paraId="797132F0" w14:textId="6C49DCAA" w:rsidTr="003B3459">
        <w:tc>
          <w:tcPr>
            <w:tcW w:w="4068" w:type="dxa"/>
          </w:tcPr>
          <w:p w14:paraId="5EEE5CF6" w14:textId="4E862FEB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68A3607D" w14:textId="67C881F1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4/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አንዷለም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ማርቆስ</w:t>
            </w:r>
          </w:p>
        </w:tc>
      </w:tr>
      <w:tr w:rsidR="009307E9" w:rsidRPr="009307E9" w14:paraId="33ED0B9B" w14:textId="5EB989A1" w:rsidTr="003B3459">
        <w:tc>
          <w:tcPr>
            <w:tcW w:w="4068" w:type="dxa"/>
          </w:tcPr>
          <w:p w14:paraId="4E2D1E37" w14:textId="11F956BD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F0"/>
                <w:sz w:val="24"/>
                <w:szCs w:val="24"/>
              </w:rPr>
              <w:t xml:space="preserve">6- </w:t>
            </w:r>
            <w:r w:rsidRPr="009307E9">
              <w:rPr>
                <w:rFonts w:ascii="Nyala" w:eastAsia="Times New Roman" w:hAnsi="Nyala" w:cs="Nyala"/>
                <w:b/>
                <w:bCs/>
                <w:color w:val="00B0F0"/>
                <w:sz w:val="24"/>
                <w:szCs w:val="24"/>
              </w:rPr>
              <w:t>ሌላ</w:t>
            </w:r>
            <w:r w:rsidRPr="009307E9">
              <w:rPr>
                <w:rFonts w:ascii="Arial" w:eastAsia="Times New Roman" w:hAnsi="Arial" w:cs="Arial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F0"/>
                <w:sz w:val="24"/>
                <w:szCs w:val="24"/>
              </w:rPr>
              <w:t>ዘርፎች</w:t>
            </w:r>
          </w:p>
        </w:tc>
        <w:tc>
          <w:tcPr>
            <w:tcW w:w="4050" w:type="dxa"/>
          </w:tcPr>
          <w:p w14:paraId="0EE1C6C0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75C9D109" w14:textId="06925E63" w:rsidTr="003B3459">
        <w:tc>
          <w:tcPr>
            <w:tcW w:w="4068" w:type="dxa"/>
          </w:tcPr>
          <w:p w14:paraId="6B09E602" w14:textId="77777777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6.1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የ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አባላት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ጉዳይ</w:t>
            </w:r>
          </w:p>
        </w:tc>
        <w:tc>
          <w:tcPr>
            <w:tcW w:w="4050" w:type="dxa"/>
          </w:tcPr>
          <w:p w14:paraId="383BBD01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2C997A8A" w14:textId="66CE9C50" w:rsidTr="003B3459">
        <w:tc>
          <w:tcPr>
            <w:tcW w:w="4068" w:type="dxa"/>
          </w:tcPr>
          <w:p w14:paraId="2B42613F" w14:textId="3C417563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ዳይሬክተር</w:t>
            </w:r>
          </w:p>
        </w:tc>
        <w:tc>
          <w:tcPr>
            <w:tcW w:w="4050" w:type="dxa"/>
          </w:tcPr>
          <w:p w14:paraId="1F4F97CF" w14:textId="581D6969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ኤሳው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ጋባቶ</w:t>
            </w:r>
          </w:p>
        </w:tc>
      </w:tr>
      <w:tr w:rsidR="009307E9" w:rsidRPr="009307E9" w14:paraId="48F1A328" w14:textId="4B7FA582" w:rsidTr="003B3459">
        <w:tc>
          <w:tcPr>
            <w:tcW w:w="4068" w:type="dxa"/>
          </w:tcPr>
          <w:p w14:paraId="16FED302" w14:textId="1C67468F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</w:p>
        </w:tc>
        <w:tc>
          <w:tcPr>
            <w:tcW w:w="4050" w:type="dxa"/>
          </w:tcPr>
          <w:p w14:paraId="7AFD46BD" w14:textId="09346992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ተስፋሁን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አብርሀም</w:t>
            </w:r>
          </w:p>
        </w:tc>
      </w:tr>
      <w:tr w:rsidR="009307E9" w:rsidRPr="009307E9" w14:paraId="04F3E29C" w14:textId="618FAAAF" w:rsidTr="003B3459">
        <w:tc>
          <w:tcPr>
            <w:tcW w:w="4068" w:type="dxa"/>
          </w:tcPr>
          <w:p w14:paraId="790D0E8B" w14:textId="5A399FAA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5F93D650" w14:textId="49198D45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ነብዩ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ዳዊት</w:t>
            </w:r>
          </w:p>
        </w:tc>
      </w:tr>
      <w:tr w:rsidR="009307E9" w:rsidRPr="009307E9" w14:paraId="62792E18" w14:textId="459193A1" w:rsidTr="003B3459">
        <w:tc>
          <w:tcPr>
            <w:tcW w:w="4068" w:type="dxa"/>
          </w:tcPr>
          <w:p w14:paraId="1B4934BE" w14:textId="6FAF2222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7CD955C9" w14:textId="3B935889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4-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ታመነ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ተሰማ</w:t>
            </w:r>
          </w:p>
        </w:tc>
      </w:tr>
      <w:tr w:rsidR="009307E9" w:rsidRPr="009307E9" w14:paraId="44FA9607" w14:textId="38BCF91B" w:rsidTr="003B3459">
        <w:tc>
          <w:tcPr>
            <w:tcW w:w="4068" w:type="dxa"/>
          </w:tcPr>
          <w:p w14:paraId="07AE4E32" w14:textId="750D4BAB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6.2</w:t>
            </w:r>
            <w:r w:rsidR="00CA7374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.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ማህበራዊና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ባህላዊ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ዘርፍ</w:t>
            </w:r>
          </w:p>
        </w:tc>
        <w:tc>
          <w:tcPr>
            <w:tcW w:w="4050" w:type="dxa"/>
          </w:tcPr>
          <w:p w14:paraId="44AD48AA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10D88BA6" w14:textId="46C98304" w:rsidTr="003B3459">
        <w:tc>
          <w:tcPr>
            <w:tcW w:w="4068" w:type="dxa"/>
          </w:tcPr>
          <w:p w14:paraId="5C5A576B" w14:textId="23FBF268" w:rsidR="009307E9" w:rsidRPr="009307E9" w:rsidRDefault="003B345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ዳይሬክተር</w:t>
            </w:r>
          </w:p>
        </w:tc>
        <w:tc>
          <w:tcPr>
            <w:tcW w:w="4050" w:type="dxa"/>
          </w:tcPr>
          <w:p w14:paraId="3BB40174" w14:textId="7F3C9A40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ሮ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ትግስት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ጌታቸው</w:t>
            </w:r>
          </w:p>
        </w:tc>
      </w:tr>
      <w:tr w:rsidR="009307E9" w:rsidRPr="009307E9" w14:paraId="5C918E6F" w14:textId="03A8802F" w:rsidTr="003B3459">
        <w:tc>
          <w:tcPr>
            <w:tcW w:w="4068" w:type="dxa"/>
          </w:tcPr>
          <w:p w14:paraId="5E7228BC" w14:textId="13E542EB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</w:p>
        </w:tc>
        <w:tc>
          <w:tcPr>
            <w:tcW w:w="4050" w:type="dxa"/>
          </w:tcPr>
          <w:p w14:paraId="724A31A9" w14:textId="49897C16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ዬሰፍ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ቱማቶ</w:t>
            </w:r>
          </w:p>
        </w:tc>
      </w:tr>
      <w:tr w:rsidR="009307E9" w:rsidRPr="009307E9" w14:paraId="6E43A4EA" w14:textId="23600F24" w:rsidTr="003B3459">
        <w:tc>
          <w:tcPr>
            <w:tcW w:w="4068" w:type="dxa"/>
          </w:tcPr>
          <w:p w14:paraId="571225DE" w14:textId="2CBD6957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37319D8A" w14:textId="74B5EC6A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ፓ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ር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ሳሙኤል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ሾንጋ</w:t>
            </w:r>
          </w:p>
        </w:tc>
      </w:tr>
      <w:tr w:rsidR="009307E9" w:rsidRPr="009307E9" w14:paraId="7BBCCBBF" w14:textId="05757939" w:rsidTr="003B3459">
        <w:tc>
          <w:tcPr>
            <w:tcW w:w="4068" w:type="dxa"/>
          </w:tcPr>
          <w:p w14:paraId="341A9B19" w14:textId="797EF329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06B83B21" w14:textId="7ACDDE54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4-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ሮ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ሸዋዬ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ደምሴ</w:t>
            </w:r>
          </w:p>
        </w:tc>
      </w:tr>
      <w:tr w:rsidR="009307E9" w:rsidRPr="009307E9" w14:paraId="5AAE1B68" w14:textId="64C11609" w:rsidTr="003B3459">
        <w:tc>
          <w:tcPr>
            <w:tcW w:w="4068" w:type="dxa"/>
          </w:tcPr>
          <w:p w14:paraId="358216B6" w14:textId="238F5D43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6.3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የ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ወጣቶ</w:t>
            </w:r>
            <w:r w:rsidR="00CA7374" w:rsidRPr="00CA7374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ች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ጉዳይ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 </w:t>
            </w:r>
          </w:p>
        </w:tc>
        <w:tc>
          <w:tcPr>
            <w:tcW w:w="4050" w:type="dxa"/>
          </w:tcPr>
          <w:p w14:paraId="5E77482F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1218E2F5" w14:textId="21192903" w:rsidTr="003B3459">
        <w:tc>
          <w:tcPr>
            <w:tcW w:w="4068" w:type="dxa"/>
          </w:tcPr>
          <w:p w14:paraId="645E5612" w14:textId="138F435F" w:rsidR="009307E9" w:rsidRPr="009307E9" w:rsidRDefault="003B345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ዳይሬክተር</w:t>
            </w:r>
          </w:p>
        </w:tc>
        <w:tc>
          <w:tcPr>
            <w:tcW w:w="4050" w:type="dxa"/>
          </w:tcPr>
          <w:p w14:paraId="5D472E2E" w14:textId="1675AE75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ወ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/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ሮ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ውድነሽ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ኦይካ</w:t>
            </w:r>
          </w:p>
        </w:tc>
      </w:tr>
      <w:tr w:rsidR="009307E9" w:rsidRPr="009307E9" w14:paraId="064BBC2D" w14:textId="0EC38F9A" w:rsidTr="003B3459">
        <w:tc>
          <w:tcPr>
            <w:tcW w:w="4068" w:type="dxa"/>
          </w:tcPr>
          <w:p w14:paraId="5FC7927D" w14:textId="7C2789FA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</w:p>
        </w:tc>
        <w:tc>
          <w:tcPr>
            <w:tcW w:w="4050" w:type="dxa"/>
          </w:tcPr>
          <w:p w14:paraId="7F68C834" w14:textId="5F819481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አብርሀም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አዳሬ</w:t>
            </w:r>
          </w:p>
        </w:tc>
      </w:tr>
      <w:tr w:rsidR="009307E9" w:rsidRPr="009307E9" w14:paraId="72B27FEB" w14:textId="71D57B1C" w:rsidTr="003B3459">
        <w:tc>
          <w:tcPr>
            <w:tcW w:w="4068" w:type="dxa"/>
          </w:tcPr>
          <w:p w14:paraId="227EBA01" w14:textId="164373D1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25E0C3B4" w14:textId="262B4C49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ባርክልኝ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ሌራ</w:t>
            </w:r>
          </w:p>
        </w:tc>
      </w:tr>
      <w:tr w:rsidR="009307E9" w:rsidRPr="009307E9" w14:paraId="37A8CE88" w14:textId="3AC0A4D6" w:rsidTr="003B3459">
        <w:tc>
          <w:tcPr>
            <w:tcW w:w="4068" w:type="dxa"/>
          </w:tcPr>
          <w:p w14:paraId="44E2461E" w14:textId="34BEDF96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0B80746C" w14:textId="7F8AAE31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4-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ጳውሎስ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ኩሼ</w:t>
            </w:r>
          </w:p>
        </w:tc>
      </w:tr>
      <w:tr w:rsidR="009307E9" w:rsidRPr="009307E9" w14:paraId="188C1860" w14:textId="59FEFC12" w:rsidTr="003B3459">
        <w:tc>
          <w:tcPr>
            <w:tcW w:w="4068" w:type="dxa"/>
          </w:tcPr>
          <w:p w14:paraId="48845A61" w14:textId="4AC6E464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6.4</w:t>
            </w:r>
            <w:r w:rsidR="00CA7374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.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የጤና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እና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ህክምና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ዘርፍ</w:t>
            </w:r>
          </w:p>
        </w:tc>
        <w:tc>
          <w:tcPr>
            <w:tcW w:w="4050" w:type="dxa"/>
          </w:tcPr>
          <w:p w14:paraId="26191828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37519443" w14:textId="2BC0734D" w:rsidTr="003B3459">
        <w:tc>
          <w:tcPr>
            <w:tcW w:w="4068" w:type="dxa"/>
          </w:tcPr>
          <w:p w14:paraId="21FB0DEA" w14:textId="7A1840D7" w:rsidR="009307E9" w:rsidRPr="009307E9" w:rsidRDefault="003B345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ዳይሬክተር</w:t>
            </w:r>
          </w:p>
        </w:tc>
        <w:tc>
          <w:tcPr>
            <w:tcW w:w="4050" w:type="dxa"/>
          </w:tcPr>
          <w:p w14:paraId="1114105D" w14:textId="18E52113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ዶክተር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ጥበቡ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በቀለ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6D965DFE" w14:textId="49C48CE3" w:rsidTr="003B3459">
        <w:tc>
          <w:tcPr>
            <w:tcW w:w="4068" w:type="dxa"/>
          </w:tcPr>
          <w:p w14:paraId="4FB1A867" w14:textId="6D01E127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</w:p>
        </w:tc>
        <w:tc>
          <w:tcPr>
            <w:tcW w:w="4050" w:type="dxa"/>
          </w:tcPr>
          <w:p w14:paraId="145DB6C9" w14:textId="7094F73F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አበባየሁ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በጮ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7FD8651A" w14:textId="6A39FA15" w:rsidTr="003B3459">
        <w:tc>
          <w:tcPr>
            <w:tcW w:w="4068" w:type="dxa"/>
          </w:tcPr>
          <w:p w14:paraId="3CA0CCAA" w14:textId="19943BFC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4D3BF941" w14:textId="0C91A4A0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ተክል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ጌታቸው</w:t>
            </w:r>
          </w:p>
        </w:tc>
      </w:tr>
      <w:tr w:rsidR="009307E9" w:rsidRPr="009307E9" w14:paraId="692505E1" w14:textId="10D61599" w:rsidTr="003B3459">
        <w:tc>
          <w:tcPr>
            <w:tcW w:w="4068" w:type="dxa"/>
          </w:tcPr>
          <w:p w14:paraId="45FBD4F1" w14:textId="443FB924" w:rsidR="009307E9" w:rsidRPr="00CA7374" w:rsidRDefault="009307E9" w:rsidP="009307E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6. 5</w:t>
            </w:r>
            <w:r w:rsidR="00CA7374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.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የትምህርት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b/>
                <w:bCs/>
                <w:color w:val="00B050"/>
                <w:sz w:val="24"/>
                <w:szCs w:val="24"/>
              </w:rPr>
              <w:t>ዘርፍ</w:t>
            </w:r>
            <w:r w:rsidRPr="009307E9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> </w:t>
            </w:r>
          </w:p>
        </w:tc>
        <w:tc>
          <w:tcPr>
            <w:tcW w:w="4050" w:type="dxa"/>
          </w:tcPr>
          <w:p w14:paraId="0007400A" w14:textId="77777777" w:rsidR="009307E9" w:rsidRPr="009307E9" w:rsidRDefault="009307E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9307E9" w:rsidRPr="009307E9" w14:paraId="0394AB16" w14:textId="31306E9D" w:rsidTr="003B3459">
        <w:tc>
          <w:tcPr>
            <w:tcW w:w="4068" w:type="dxa"/>
          </w:tcPr>
          <w:p w14:paraId="4C5F6AE5" w14:textId="003195EB" w:rsidR="009307E9" w:rsidRPr="009307E9" w:rsidRDefault="003B3459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ዳይሬክተር</w:t>
            </w:r>
          </w:p>
        </w:tc>
        <w:tc>
          <w:tcPr>
            <w:tcW w:w="4050" w:type="dxa"/>
          </w:tcPr>
          <w:p w14:paraId="2A10529B" w14:textId="2A688295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እሽቱ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ዳጋ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</w:tr>
      <w:tr w:rsidR="009307E9" w:rsidRPr="009307E9" w14:paraId="77208EFF" w14:textId="4F3DD60E" w:rsidTr="003B3459">
        <w:tc>
          <w:tcPr>
            <w:tcW w:w="4068" w:type="dxa"/>
          </w:tcPr>
          <w:p w14:paraId="797420F0" w14:textId="3FF67561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ምክትል</w:t>
            </w:r>
          </w:p>
        </w:tc>
        <w:tc>
          <w:tcPr>
            <w:tcW w:w="4050" w:type="dxa"/>
          </w:tcPr>
          <w:p w14:paraId="1249B772" w14:textId="5D93EA8C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መንግስቱ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ሌማ</w:t>
            </w:r>
          </w:p>
        </w:tc>
      </w:tr>
      <w:tr w:rsidR="009307E9" w:rsidRPr="009307E9" w14:paraId="1700CA95" w14:textId="310F5A85" w:rsidTr="003B3459">
        <w:tc>
          <w:tcPr>
            <w:tcW w:w="4068" w:type="dxa"/>
          </w:tcPr>
          <w:p w14:paraId="371AB78F" w14:textId="06CCE586" w:rsidR="009307E9" w:rsidRPr="009307E9" w:rsidRDefault="00F313CE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አባል</w:t>
            </w:r>
          </w:p>
        </w:tc>
        <w:tc>
          <w:tcPr>
            <w:tcW w:w="4050" w:type="dxa"/>
          </w:tcPr>
          <w:p w14:paraId="35106C72" w14:textId="1FB76515" w:rsidR="009307E9" w:rsidRPr="009307E9" w:rsidRDefault="00CA7374" w:rsidP="009307E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 3-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አቶ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ፍቅሩ</w:t>
            </w:r>
            <w:r w:rsidRPr="009307E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Pr="009307E9">
              <w:rPr>
                <w:rFonts w:ascii="Nyala" w:eastAsia="Times New Roman" w:hAnsi="Nyala" w:cs="Nyala"/>
                <w:color w:val="222222"/>
                <w:sz w:val="24"/>
                <w:szCs w:val="24"/>
              </w:rPr>
              <w:t>በደቀ</w:t>
            </w:r>
          </w:p>
        </w:tc>
      </w:tr>
    </w:tbl>
    <w:p w14:paraId="0C7F3CEF" w14:textId="77777777" w:rsidR="00B70421" w:rsidRDefault="00B70421" w:rsidP="009307E9"/>
    <w:sectPr w:rsidR="00B7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307E9"/>
    <w:rsid w:val="003B3459"/>
    <w:rsid w:val="009307E9"/>
    <w:rsid w:val="00B20FCE"/>
    <w:rsid w:val="00B70421"/>
    <w:rsid w:val="00CA7374"/>
    <w:rsid w:val="00F3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B875"/>
  <w15:chartTrackingRefBased/>
  <w15:docId w15:val="{C43EBE26-9AC3-4D95-A3A0-B355D02B5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7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3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73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5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7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3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9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37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1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2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03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05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0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32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3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2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3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14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40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7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38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97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1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46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0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43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5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6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1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4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23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4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0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85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70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03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0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0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1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BELETE SHANKA</dc:creator>
  <cp:keywords/>
  <dc:description/>
  <cp:lastModifiedBy>BELETE SHANKA</cp:lastModifiedBy>
  <cp:revision>2</cp:revision>
  <dcterms:created xsi:type="dcterms:W3CDTF">2021-01-04T03:34:00Z</dcterms:created>
  <dcterms:modified xsi:type="dcterms:W3CDTF">2021-01-04T04:23:00Z</dcterms:modified>
</cp:coreProperties>
</file>